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76" w:rsidRDefault="007D00C0" w:rsidP="007D00C0">
      <w:pPr>
        <w:ind w:right="-10"/>
        <w:jc w:val="center"/>
        <w:rPr>
          <w:rFonts w:ascii="Times New Roman" w:hAnsi="Times New Roman"/>
          <w:b/>
          <w:sz w:val="32"/>
          <w:szCs w:val="32"/>
        </w:rPr>
      </w:pPr>
      <w:r w:rsidRPr="007D00C0">
        <w:rPr>
          <w:rFonts w:ascii="Times New Roman" w:hAnsi="Times New Roman"/>
          <w:b/>
          <w:sz w:val="32"/>
          <w:szCs w:val="32"/>
        </w:rPr>
        <w:t>РОЛИКИ КОНВЕЙЕРНЫЕ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7D00C0" w:rsidRPr="00B125ED" w:rsidTr="007D00C0">
        <w:trPr>
          <w:trHeight w:val="326"/>
        </w:trPr>
        <w:tc>
          <w:tcPr>
            <w:tcW w:w="4786" w:type="dxa"/>
            <w:vMerge w:val="restart"/>
          </w:tcPr>
          <w:p w:rsidR="007D00C0" w:rsidRPr="00B125ED" w:rsidRDefault="007D00C0" w:rsidP="007D00C0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</w:tr>
      <w:tr w:rsidR="007D00C0" w:rsidRPr="0037433F" w:rsidTr="007D00C0">
        <w:trPr>
          <w:trHeight w:val="327"/>
        </w:trPr>
        <w:tc>
          <w:tcPr>
            <w:tcW w:w="4786" w:type="dxa"/>
            <w:vMerge/>
          </w:tcPr>
          <w:p w:rsidR="007D00C0" w:rsidRPr="0037433F" w:rsidRDefault="007D00C0" w:rsidP="007D00C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7D00C0" w:rsidRPr="0037433F" w:rsidTr="007D00C0">
        <w:trPr>
          <w:trHeight w:val="327"/>
        </w:trPr>
        <w:tc>
          <w:tcPr>
            <w:tcW w:w="4786" w:type="dxa"/>
            <w:vMerge/>
          </w:tcPr>
          <w:p w:rsidR="007D00C0" w:rsidRPr="0037433F" w:rsidRDefault="007D00C0" w:rsidP="007D00C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7D00C0" w:rsidRPr="0037433F" w:rsidTr="007D00C0">
        <w:trPr>
          <w:trHeight w:val="327"/>
        </w:trPr>
        <w:tc>
          <w:tcPr>
            <w:tcW w:w="4786" w:type="dxa"/>
            <w:vMerge/>
          </w:tcPr>
          <w:p w:rsidR="007D00C0" w:rsidRPr="0037433F" w:rsidRDefault="007D00C0" w:rsidP="007D00C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7D00C0" w:rsidRPr="00B125ED" w:rsidTr="007D00C0">
        <w:trPr>
          <w:trHeight w:val="327"/>
        </w:trPr>
        <w:tc>
          <w:tcPr>
            <w:tcW w:w="4786" w:type="dxa"/>
          </w:tcPr>
          <w:p w:rsidR="007D00C0" w:rsidRPr="00B125ED" w:rsidRDefault="007D00C0" w:rsidP="007D00C0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</w:tr>
    </w:tbl>
    <w:tbl>
      <w:tblPr>
        <w:tblpPr w:leftFromText="180" w:rightFromText="180" w:vertAnchor="text" w:horzAnchor="page" w:tblpX="11107" w:tblpY="-1554"/>
        <w:tblW w:w="0" w:type="auto"/>
        <w:tblLook w:val="04A0" w:firstRow="1" w:lastRow="0" w:firstColumn="1" w:lastColumn="0" w:noHBand="0" w:noVBand="1"/>
      </w:tblPr>
      <w:tblGrid>
        <w:gridCol w:w="5205"/>
      </w:tblGrid>
      <w:tr w:rsidR="007D00C0" w:rsidRPr="0037433F" w:rsidTr="007D00C0">
        <w:trPr>
          <w:trHeight w:val="326"/>
        </w:trPr>
        <w:tc>
          <w:tcPr>
            <w:tcW w:w="5205" w:type="dxa"/>
          </w:tcPr>
          <w:p w:rsidR="007D00C0" w:rsidRPr="0037433F" w:rsidRDefault="007D00C0" w:rsidP="007D00C0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7433F">
              <w:rPr>
                <w:rFonts w:ascii="Verdana" w:hAnsi="Verdana"/>
                <w:b/>
              </w:rPr>
              <w:t>ЗАКАЗЧИК</w:t>
            </w:r>
          </w:p>
        </w:tc>
      </w:tr>
      <w:tr w:rsidR="007D00C0" w:rsidRPr="0037433F" w:rsidTr="007D00C0">
        <w:trPr>
          <w:trHeight w:val="327"/>
        </w:trPr>
        <w:tc>
          <w:tcPr>
            <w:tcW w:w="5205" w:type="dxa"/>
            <w:tcBorders>
              <w:bottom w:val="single" w:sz="4" w:space="0" w:color="auto"/>
            </w:tcBorders>
            <w:vAlign w:val="center"/>
          </w:tcPr>
          <w:p w:rsidR="007D00C0" w:rsidRPr="0037433F" w:rsidRDefault="007D00C0" w:rsidP="007D00C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7D00C0" w:rsidRPr="0037433F" w:rsidTr="007D00C0">
        <w:trPr>
          <w:trHeight w:val="327"/>
        </w:trPr>
        <w:tc>
          <w:tcPr>
            <w:tcW w:w="5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0C0" w:rsidRPr="0037433F" w:rsidRDefault="007D00C0" w:rsidP="007D00C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7D00C0" w:rsidRPr="0037433F" w:rsidTr="007D00C0">
        <w:trPr>
          <w:trHeight w:val="327"/>
        </w:trPr>
        <w:tc>
          <w:tcPr>
            <w:tcW w:w="5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0C0" w:rsidRPr="0037433F" w:rsidRDefault="007D00C0" w:rsidP="007D00C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</w:tbl>
    <w:p w:rsidR="007D00C0" w:rsidRDefault="00A735DF" w:rsidP="00EF1236">
      <w:pPr>
        <w:rPr>
          <w:rFonts w:ascii="Times New Roman" w:hAnsi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9239250" cy="2809875"/>
            <wp:effectExtent l="0" t="0" r="0" b="0"/>
            <wp:docPr id="1" name="Рисунок 1" descr="Ролики 3-х видов дубль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лики 3-х видов дубль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pPr w:leftFromText="180" w:rightFromText="180" w:vertAnchor="text" w:horzAnchor="margin" w:tblpXSpec="center" w:tblpY="186"/>
        <w:tblW w:w="4541" w:type="pct"/>
        <w:tblLayout w:type="fixed"/>
        <w:tblLook w:val="04A0" w:firstRow="1" w:lastRow="0" w:firstColumn="1" w:lastColumn="0" w:noHBand="0" w:noVBand="1"/>
      </w:tblPr>
      <w:tblGrid>
        <w:gridCol w:w="1190"/>
        <w:gridCol w:w="712"/>
        <w:gridCol w:w="849"/>
        <w:gridCol w:w="830"/>
        <w:gridCol w:w="827"/>
        <w:gridCol w:w="849"/>
        <w:gridCol w:w="816"/>
        <w:gridCol w:w="841"/>
        <w:gridCol w:w="838"/>
        <w:gridCol w:w="827"/>
        <w:gridCol w:w="889"/>
        <w:gridCol w:w="1442"/>
        <w:gridCol w:w="2519"/>
      </w:tblGrid>
      <w:tr w:rsidR="009918D3" w:rsidRPr="0037433F" w:rsidTr="009918D3">
        <w:trPr>
          <w:trHeight w:val="473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8D3" w:rsidRPr="007D00C0" w:rsidRDefault="009918D3" w:rsidP="009918D3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D00C0">
              <w:rPr>
                <w:rFonts w:ascii="Verdana" w:hAnsi="Verdana"/>
                <w:b/>
                <w:i/>
                <w:sz w:val="16"/>
                <w:szCs w:val="16"/>
              </w:rPr>
              <w:t>Номер варианта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8D3" w:rsidRPr="007D00C0" w:rsidRDefault="009918D3" w:rsidP="009918D3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8D3" w:rsidRPr="007D00C0" w:rsidRDefault="009918D3" w:rsidP="009918D3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8D3" w:rsidRPr="007D00C0" w:rsidRDefault="009918D3" w:rsidP="009918D3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  <w:lang w:val="en-US"/>
              </w:rPr>
              <w:t>L1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8D3" w:rsidRPr="007D00C0" w:rsidRDefault="009918D3" w:rsidP="009918D3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8D3" w:rsidRPr="007D00C0" w:rsidRDefault="009918D3" w:rsidP="009918D3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  <w:lang w:val="en-US"/>
              </w:rPr>
              <w:t>d1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8D3" w:rsidRPr="007D00C0" w:rsidRDefault="009918D3" w:rsidP="009918D3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8D3" w:rsidRPr="007D00C0" w:rsidRDefault="009918D3" w:rsidP="009918D3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  <w:lang w:val="en-US"/>
              </w:rPr>
              <w:t>l1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8D3" w:rsidRPr="007D00C0" w:rsidRDefault="009918D3" w:rsidP="009918D3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  <w:lang w:val="en-US"/>
              </w:rPr>
              <w:t>l2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8D3" w:rsidRPr="007D00C0" w:rsidRDefault="009918D3" w:rsidP="009918D3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8D3" w:rsidRPr="007D00C0" w:rsidRDefault="009918D3" w:rsidP="009918D3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  <w:lang w:val="en-US"/>
              </w:rPr>
              <w:t>E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8D3" w:rsidRPr="009918D3" w:rsidRDefault="009918D3" w:rsidP="009918D3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Подшипник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D3" w:rsidRPr="007D00C0" w:rsidRDefault="009918D3" w:rsidP="009918D3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Количество</w:t>
            </w:r>
          </w:p>
        </w:tc>
      </w:tr>
      <w:tr w:rsidR="009918D3" w:rsidRPr="0037433F" w:rsidTr="009918D3">
        <w:trPr>
          <w:trHeight w:val="466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AE5603" w:rsidRDefault="009918D3" w:rsidP="009918D3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9918D3" w:rsidRPr="0037433F" w:rsidTr="009918D3">
        <w:trPr>
          <w:trHeight w:val="466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9918D3" w:rsidRPr="0037433F" w:rsidTr="009918D3">
        <w:trPr>
          <w:trHeight w:val="466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9918D3" w:rsidRPr="0037433F" w:rsidTr="009918D3">
        <w:trPr>
          <w:trHeight w:val="466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9918D3" w:rsidRPr="0037433F" w:rsidTr="009918D3">
        <w:trPr>
          <w:trHeight w:val="466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9918D3" w:rsidRPr="0037433F" w:rsidTr="009918D3">
        <w:trPr>
          <w:trHeight w:val="466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9918D3" w:rsidRPr="0037433F" w:rsidTr="009918D3">
        <w:trPr>
          <w:trHeight w:val="466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918D3" w:rsidRPr="0037433F" w:rsidRDefault="009918D3" w:rsidP="009918D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</w:tbl>
    <w:p w:rsidR="007D00C0" w:rsidRPr="007D00C0" w:rsidRDefault="007D00C0" w:rsidP="006D0809"/>
    <w:sectPr w:rsidR="007D00C0" w:rsidRPr="007D00C0" w:rsidSect="007D00C0">
      <w:pgSz w:w="16838" w:h="11906" w:orient="landscape"/>
      <w:pgMar w:top="18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C0"/>
    <w:rsid w:val="00047370"/>
    <w:rsid w:val="006D0809"/>
    <w:rsid w:val="007D00C0"/>
    <w:rsid w:val="009918D3"/>
    <w:rsid w:val="00A735DF"/>
    <w:rsid w:val="00D62E76"/>
    <w:rsid w:val="00E16E53"/>
    <w:rsid w:val="00EB18A5"/>
    <w:rsid w:val="00E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0C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A7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735DF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0C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A7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735D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РОЛИКИ КОНВЕЙЕРНЫЕ</vt:lpstr>
    </vt:vector>
  </TitlesOfParts>
  <Company>ОАО "ЗАВОД ПИРС"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РОЛИКИ КОНВЕЙЕРНЫЕ</dc:title>
  <dc:subject/>
  <dc:creator>Данилин</dc:creator>
  <cp:keywords/>
  <dc:description/>
  <cp:lastModifiedBy>Dani</cp:lastModifiedBy>
  <cp:revision>2</cp:revision>
  <dcterms:created xsi:type="dcterms:W3CDTF">2018-02-05T12:57:00Z</dcterms:created>
  <dcterms:modified xsi:type="dcterms:W3CDTF">2018-02-05T12:57:00Z</dcterms:modified>
</cp:coreProperties>
</file>