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622"/>
        <w:tblW w:w="15045" w:type="dxa"/>
        <w:tblLook w:val="04A0" w:firstRow="1" w:lastRow="0" w:firstColumn="1" w:lastColumn="0" w:noHBand="0" w:noVBand="1"/>
      </w:tblPr>
      <w:tblGrid>
        <w:gridCol w:w="825"/>
        <w:gridCol w:w="642"/>
        <w:gridCol w:w="710"/>
        <w:gridCol w:w="632"/>
        <w:gridCol w:w="643"/>
        <w:gridCol w:w="758"/>
        <w:gridCol w:w="688"/>
        <w:gridCol w:w="885"/>
        <w:gridCol w:w="712"/>
        <w:gridCol w:w="827"/>
        <w:gridCol w:w="664"/>
        <w:gridCol w:w="654"/>
        <w:gridCol w:w="662"/>
        <w:gridCol w:w="656"/>
        <w:gridCol w:w="642"/>
        <w:gridCol w:w="195"/>
        <w:gridCol w:w="299"/>
        <w:gridCol w:w="725"/>
        <w:gridCol w:w="726"/>
        <w:gridCol w:w="621"/>
        <w:gridCol w:w="604"/>
        <w:gridCol w:w="942"/>
        <w:gridCol w:w="1191"/>
        <w:gridCol w:w="19"/>
      </w:tblGrid>
      <w:tr w:rsidR="007C4134" w:rsidRPr="007E030F">
        <w:trPr>
          <w:gridAfter w:val="1"/>
          <w:wAfter w:w="93" w:type="dxa"/>
          <w:trHeight w:val="314"/>
        </w:trPr>
        <w:tc>
          <w:tcPr>
            <w:tcW w:w="4581" w:type="dxa"/>
            <w:gridSpan w:val="7"/>
            <w:vMerge w:val="restart"/>
          </w:tcPr>
          <w:p w:rsidR="007C4134" w:rsidRPr="007E030F" w:rsidRDefault="007C4134" w:rsidP="007E03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5386" w:type="dxa"/>
            <w:gridSpan w:val="9"/>
            <w:vMerge w:val="restart"/>
            <w:vAlign w:val="center"/>
          </w:tcPr>
          <w:p w:rsidR="007C4134" w:rsidRPr="007E030F" w:rsidRDefault="007C4134" w:rsidP="007C413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proofErr w:type="gramStart"/>
            <w:r w:rsidRPr="007E030F">
              <w:rPr>
                <w:rFonts w:ascii="Times New Roman" w:hAnsi="Times New Roman"/>
                <w:b/>
                <w:sz w:val="40"/>
                <w:szCs w:val="40"/>
              </w:rPr>
              <w:t>Роликоопоры верхние желобчатые</w:t>
            </w:r>
            <w:r w:rsidR="00C9643F" w:rsidRPr="007E030F">
              <w:rPr>
                <w:rFonts w:ascii="Times New Roman" w:hAnsi="Times New Roman"/>
                <w:b/>
                <w:sz w:val="40"/>
                <w:szCs w:val="40"/>
              </w:rPr>
              <w:t xml:space="preserve"> средней конструкции</w:t>
            </w:r>
            <w:proofErr w:type="gramEnd"/>
          </w:p>
        </w:tc>
        <w:tc>
          <w:tcPr>
            <w:tcW w:w="4985" w:type="dxa"/>
            <w:gridSpan w:val="7"/>
          </w:tcPr>
          <w:p w:rsidR="007C4134" w:rsidRPr="007E030F" w:rsidRDefault="007C4134" w:rsidP="007C41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030F">
              <w:rPr>
                <w:rFonts w:ascii="Times New Roman" w:hAnsi="Times New Roman"/>
                <w:b/>
              </w:rPr>
              <w:t>ЗАКАЗЧИК</w:t>
            </w:r>
          </w:p>
        </w:tc>
      </w:tr>
      <w:tr w:rsidR="007C4134" w:rsidRPr="0037433F">
        <w:trPr>
          <w:gridAfter w:val="1"/>
          <w:wAfter w:w="93" w:type="dxa"/>
          <w:trHeight w:val="315"/>
        </w:trPr>
        <w:tc>
          <w:tcPr>
            <w:tcW w:w="4581" w:type="dxa"/>
            <w:gridSpan w:val="7"/>
            <w:vMerge/>
          </w:tcPr>
          <w:p w:rsidR="007C4134" w:rsidRPr="0037433F" w:rsidRDefault="007C4134" w:rsidP="007C4134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5386" w:type="dxa"/>
            <w:gridSpan w:val="9"/>
            <w:vMerge/>
          </w:tcPr>
          <w:p w:rsidR="007C4134" w:rsidRPr="0037433F" w:rsidRDefault="007C4134" w:rsidP="007C4134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4985" w:type="dxa"/>
            <w:gridSpan w:val="7"/>
            <w:tcBorders>
              <w:bottom w:val="single" w:sz="4" w:space="0" w:color="auto"/>
            </w:tcBorders>
            <w:vAlign w:val="center"/>
          </w:tcPr>
          <w:p w:rsidR="007C4134" w:rsidRPr="0037433F" w:rsidRDefault="007C4134" w:rsidP="007C4134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7C4134" w:rsidRPr="0037433F">
        <w:trPr>
          <w:gridAfter w:val="1"/>
          <w:wAfter w:w="93" w:type="dxa"/>
          <w:trHeight w:val="315"/>
        </w:trPr>
        <w:tc>
          <w:tcPr>
            <w:tcW w:w="4581" w:type="dxa"/>
            <w:gridSpan w:val="7"/>
            <w:vMerge/>
          </w:tcPr>
          <w:p w:rsidR="007C4134" w:rsidRPr="0037433F" w:rsidRDefault="007C4134" w:rsidP="007C4134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5386" w:type="dxa"/>
            <w:gridSpan w:val="9"/>
            <w:vMerge/>
          </w:tcPr>
          <w:p w:rsidR="007C4134" w:rsidRPr="0037433F" w:rsidRDefault="007C4134" w:rsidP="007C4134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498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134" w:rsidRPr="0037433F" w:rsidRDefault="007C4134" w:rsidP="007C4134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7C4134" w:rsidRPr="0037433F">
        <w:trPr>
          <w:gridAfter w:val="1"/>
          <w:wAfter w:w="93" w:type="dxa"/>
          <w:trHeight w:val="315"/>
        </w:trPr>
        <w:tc>
          <w:tcPr>
            <w:tcW w:w="4581" w:type="dxa"/>
            <w:gridSpan w:val="7"/>
            <w:vMerge/>
          </w:tcPr>
          <w:p w:rsidR="007C4134" w:rsidRPr="0037433F" w:rsidRDefault="007C4134" w:rsidP="007C4134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5386" w:type="dxa"/>
            <w:gridSpan w:val="9"/>
            <w:vMerge/>
          </w:tcPr>
          <w:p w:rsidR="007C4134" w:rsidRPr="0037433F" w:rsidRDefault="007C4134" w:rsidP="007C4134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498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134" w:rsidRPr="0037433F" w:rsidRDefault="007C4134" w:rsidP="007C4134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7C4134" w:rsidRPr="00C709B6">
        <w:trPr>
          <w:gridAfter w:val="1"/>
          <w:wAfter w:w="93" w:type="dxa"/>
          <w:trHeight w:val="315"/>
        </w:trPr>
        <w:tc>
          <w:tcPr>
            <w:tcW w:w="4581" w:type="dxa"/>
            <w:gridSpan w:val="7"/>
          </w:tcPr>
          <w:p w:rsidR="007C4134" w:rsidRPr="007E030F" w:rsidRDefault="007C4134" w:rsidP="007C413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386" w:type="dxa"/>
            <w:gridSpan w:val="9"/>
          </w:tcPr>
          <w:p w:rsidR="007C4134" w:rsidRPr="00C709B6" w:rsidRDefault="007C4134" w:rsidP="007C4134">
            <w:pPr>
              <w:spacing w:after="0" w:line="240" w:lineRule="auto"/>
              <w:rPr>
                <w:rFonts w:ascii="Verdana" w:hAnsi="Verdana"/>
                <w:lang w:val="en-US"/>
              </w:rPr>
            </w:pPr>
          </w:p>
        </w:tc>
        <w:tc>
          <w:tcPr>
            <w:tcW w:w="4985" w:type="dxa"/>
            <w:gridSpan w:val="7"/>
            <w:tcBorders>
              <w:top w:val="single" w:sz="4" w:space="0" w:color="auto"/>
              <w:bottom w:val="nil"/>
            </w:tcBorders>
            <w:vAlign w:val="center"/>
          </w:tcPr>
          <w:p w:rsidR="007C4134" w:rsidRPr="00C709B6" w:rsidRDefault="007C4134" w:rsidP="007C4134">
            <w:pPr>
              <w:spacing w:after="0" w:line="240" w:lineRule="auto"/>
              <w:jc w:val="center"/>
              <w:rPr>
                <w:rFonts w:ascii="Verdana" w:hAnsi="Verdana"/>
                <w:lang w:val="en-US"/>
              </w:rPr>
            </w:pPr>
          </w:p>
        </w:tc>
      </w:tr>
      <w:tr w:rsidR="007C4134" w:rsidRPr="003743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20" w:type="dxa"/>
          <w:trHeight w:val="3966"/>
        </w:trPr>
        <w:tc>
          <w:tcPr>
            <w:tcW w:w="14950" w:type="dxa"/>
            <w:gridSpan w:val="23"/>
            <w:tcBorders>
              <w:top w:val="nil"/>
              <w:left w:val="nil"/>
              <w:right w:val="nil"/>
            </w:tcBorders>
          </w:tcPr>
          <w:p w:rsidR="007C4134" w:rsidRPr="0037433F" w:rsidRDefault="00222FA9" w:rsidP="007C4134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eastAsia="ru-RU"/>
              </w:rPr>
              <w:drawing>
                <wp:inline distT="0" distB="0" distL="0" distR="0">
                  <wp:extent cx="9858375" cy="3905250"/>
                  <wp:effectExtent l="0" t="0" r="0" b="0"/>
                  <wp:docPr id="1" name="Рисунок 1" descr="Черте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Черте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8375" cy="390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7503" w:rsidRPr="003743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455"/>
        </w:trPr>
        <w:tc>
          <w:tcPr>
            <w:tcW w:w="646" w:type="dxa"/>
            <w:vAlign w:val="center"/>
          </w:tcPr>
          <w:p w:rsidR="007C4134" w:rsidRPr="0046106A" w:rsidRDefault="007C4134" w:rsidP="007C4134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6106A">
              <w:rPr>
                <w:rFonts w:ascii="Verdana" w:hAnsi="Verdana"/>
                <w:b/>
                <w:sz w:val="18"/>
                <w:szCs w:val="18"/>
              </w:rPr>
              <w:t>№ исп.</w:t>
            </w:r>
          </w:p>
        </w:tc>
        <w:tc>
          <w:tcPr>
            <w:tcW w:w="643" w:type="dxa"/>
            <w:vAlign w:val="center"/>
          </w:tcPr>
          <w:p w:rsidR="007C4134" w:rsidRPr="004F08C3" w:rsidRDefault="007C4134" w:rsidP="007C4134">
            <w:pPr>
              <w:spacing w:after="0" w:line="240" w:lineRule="auto"/>
              <w:jc w:val="center"/>
              <w:rPr>
                <w:rFonts w:ascii="Verdana" w:hAnsi="Verdana"/>
                <w:b/>
                <w:lang w:val="en-US"/>
              </w:rPr>
            </w:pPr>
            <w:r w:rsidRPr="004F08C3">
              <w:rPr>
                <w:rFonts w:ascii="Verdana" w:hAnsi="Verdana"/>
                <w:b/>
                <w:lang w:val="en-US"/>
              </w:rPr>
              <w:t>D</w:t>
            </w:r>
          </w:p>
        </w:tc>
        <w:tc>
          <w:tcPr>
            <w:tcW w:w="643" w:type="dxa"/>
            <w:vAlign w:val="center"/>
          </w:tcPr>
          <w:p w:rsidR="007C4134" w:rsidRPr="004F08C3" w:rsidRDefault="007C4134" w:rsidP="007C4134">
            <w:pPr>
              <w:spacing w:after="0" w:line="240" w:lineRule="auto"/>
              <w:jc w:val="center"/>
              <w:rPr>
                <w:rFonts w:ascii="Verdana" w:hAnsi="Verdana"/>
                <w:b/>
                <w:lang w:val="en-US"/>
              </w:rPr>
            </w:pPr>
            <w:r w:rsidRPr="004F08C3">
              <w:rPr>
                <w:rFonts w:ascii="Verdana" w:hAnsi="Verdana"/>
                <w:b/>
                <w:lang w:val="en-US"/>
              </w:rPr>
              <w:t>a°</w:t>
            </w:r>
          </w:p>
        </w:tc>
        <w:tc>
          <w:tcPr>
            <w:tcW w:w="644" w:type="dxa"/>
            <w:vAlign w:val="center"/>
          </w:tcPr>
          <w:p w:rsidR="007C4134" w:rsidRPr="004F08C3" w:rsidRDefault="007C4134" w:rsidP="007C4134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4F08C3">
              <w:rPr>
                <w:rFonts w:ascii="Verdana" w:hAnsi="Verdana"/>
                <w:b/>
                <w:lang w:val="en-US"/>
              </w:rPr>
              <w:t>B</w:t>
            </w:r>
          </w:p>
        </w:tc>
        <w:tc>
          <w:tcPr>
            <w:tcW w:w="643" w:type="dxa"/>
            <w:vAlign w:val="center"/>
          </w:tcPr>
          <w:p w:rsidR="007C4134" w:rsidRPr="004F08C3" w:rsidRDefault="007C4134" w:rsidP="007C4134">
            <w:pPr>
              <w:spacing w:after="0" w:line="240" w:lineRule="auto"/>
              <w:jc w:val="center"/>
              <w:rPr>
                <w:rFonts w:ascii="Verdana" w:hAnsi="Verdana"/>
                <w:b/>
                <w:lang w:val="en-US"/>
              </w:rPr>
            </w:pPr>
            <w:r w:rsidRPr="004F08C3">
              <w:rPr>
                <w:rFonts w:ascii="Verdana" w:hAnsi="Verdana"/>
                <w:b/>
                <w:lang w:val="en-US"/>
              </w:rPr>
              <w:t>H</w:t>
            </w:r>
          </w:p>
        </w:tc>
        <w:tc>
          <w:tcPr>
            <w:tcW w:w="644" w:type="dxa"/>
            <w:vAlign w:val="center"/>
          </w:tcPr>
          <w:p w:rsidR="007C4134" w:rsidRPr="004F08C3" w:rsidRDefault="007C4134" w:rsidP="007C4134">
            <w:pPr>
              <w:spacing w:after="0" w:line="240" w:lineRule="auto"/>
              <w:jc w:val="center"/>
              <w:rPr>
                <w:rFonts w:ascii="Verdana" w:hAnsi="Verdana"/>
                <w:b/>
                <w:lang w:val="en-US"/>
              </w:rPr>
            </w:pPr>
            <w:r w:rsidRPr="004F08C3">
              <w:rPr>
                <w:rFonts w:ascii="Verdana" w:hAnsi="Verdana"/>
                <w:b/>
                <w:lang w:val="en-US"/>
              </w:rPr>
              <w:t>H1</w:t>
            </w:r>
          </w:p>
        </w:tc>
        <w:tc>
          <w:tcPr>
            <w:tcW w:w="646" w:type="dxa"/>
            <w:vAlign w:val="center"/>
          </w:tcPr>
          <w:p w:rsidR="007C4134" w:rsidRPr="004F08C3" w:rsidRDefault="007C4134" w:rsidP="007C4134">
            <w:pPr>
              <w:spacing w:after="0" w:line="240" w:lineRule="auto"/>
              <w:jc w:val="center"/>
              <w:rPr>
                <w:rFonts w:ascii="Verdana" w:hAnsi="Verdana"/>
                <w:b/>
                <w:lang w:val="en-US"/>
              </w:rPr>
            </w:pPr>
            <w:r w:rsidRPr="004F08C3">
              <w:rPr>
                <w:rFonts w:ascii="Verdana" w:hAnsi="Verdana"/>
                <w:b/>
                <w:lang w:val="en-US"/>
              </w:rPr>
              <w:t>A</w:t>
            </w:r>
          </w:p>
        </w:tc>
        <w:tc>
          <w:tcPr>
            <w:tcW w:w="644" w:type="dxa"/>
            <w:vAlign w:val="center"/>
          </w:tcPr>
          <w:p w:rsidR="007C4134" w:rsidRPr="0046106A" w:rsidRDefault="007C4134" w:rsidP="007C4134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6106A">
              <w:rPr>
                <w:rFonts w:ascii="Verdana" w:hAnsi="Verdana"/>
                <w:b/>
                <w:sz w:val="16"/>
                <w:szCs w:val="16"/>
                <w:lang w:val="en-US"/>
              </w:rPr>
              <w:t>L</w:t>
            </w:r>
            <w:proofErr w:type="spellStart"/>
            <w:r w:rsidRPr="0046106A">
              <w:rPr>
                <w:rFonts w:ascii="Verdana" w:hAnsi="Verdana"/>
                <w:b/>
                <w:sz w:val="16"/>
                <w:szCs w:val="16"/>
              </w:rPr>
              <w:t>осн</w:t>
            </w:r>
            <w:proofErr w:type="spellEnd"/>
          </w:p>
        </w:tc>
        <w:tc>
          <w:tcPr>
            <w:tcW w:w="643" w:type="dxa"/>
            <w:vAlign w:val="center"/>
          </w:tcPr>
          <w:p w:rsidR="007C4134" w:rsidRPr="004F08C3" w:rsidRDefault="007C4134" w:rsidP="007C4134">
            <w:pPr>
              <w:spacing w:after="0" w:line="240" w:lineRule="auto"/>
              <w:jc w:val="center"/>
              <w:rPr>
                <w:rFonts w:ascii="Verdana" w:hAnsi="Verdana"/>
                <w:b/>
                <w:lang w:val="en-US"/>
              </w:rPr>
            </w:pPr>
            <w:r w:rsidRPr="004F08C3">
              <w:rPr>
                <w:rFonts w:ascii="Verdana" w:hAnsi="Verdana"/>
                <w:b/>
                <w:lang w:val="en-US"/>
              </w:rPr>
              <w:t>M</w:t>
            </w:r>
          </w:p>
        </w:tc>
        <w:tc>
          <w:tcPr>
            <w:tcW w:w="644" w:type="dxa"/>
            <w:vAlign w:val="center"/>
          </w:tcPr>
          <w:p w:rsidR="007C4134" w:rsidRPr="004F08C3" w:rsidRDefault="007C4134" w:rsidP="007C4134">
            <w:pPr>
              <w:spacing w:after="0" w:line="240" w:lineRule="auto"/>
              <w:jc w:val="center"/>
              <w:rPr>
                <w:rFonts w:ascii="Verdana" w:hAnsi="Verdana"/>
                <w:b/>
                <w:lang w:val="en-US"/>
              </w:rPr>
            </w:pPr>
            <w:r w:rsidRPr="004F08C3">
              <w:rPr>
                <w:rFonts w:ascii="Verdana" w:hAnsi="Verdana"/>
                <w:b/>
                <w:lang w:val="en-US"/>
              </w:rPr>
              <w:t>M1</w:t>
            </w:r>
          </w:p>
        </w:tc>
        <w:tc>
          <w:tcPr>
            <w:tcW w:w="643" w:type="dxa"/>
            <w:vAlign w:val="center"/>
          </w:tcPr>
          <w:p w:rsidR="007C4134" w:rsidRPr="004F08C3" w:rsidRDefault="007C4134" w:rsidP="007C4134">
            <w:pPr>
              <w:spacing w:after="0" w:line="240" w:lineRule="auto"/>
              <w:jc w:val="center"/>
              <w:rPr>
                <w:rFonts w:ascii="Verdana" w:hAnsi="Verdana"/>
                <w:b/>
                <w:lang w:val="en-US"/>
              </w:rPr>
            </w:pPr>
            <w:r w:rsidRPr="004F08C3">
              <w:rPr>
                <w:rFonts w:ascii="Verdana" w:hAnsi="Verdana"/>
                <w:b/>
                <w:lang w:val="en-US"/>
              </w:rPr>
              <w:t>n</w:t>
            </w:r>
          </w:p>
        </w:tc>
        <w:tc>
          <w:tcPr>
            <w:tcW w:w="644" w:type="dxa"/>
            <w:vAlign w:val="center"/>
          </w:tcPr>
          <w:p w:rsidR="007C4134" w:rsidRPr="004F08C3" w:rsidRDefault="007C4134" w:rsidP="007C4134">
            <w:pPr>
              <w:spacing w:after="0"/>
              <w:jc w:val="center"/>
              <w:rPr>
                <w:rFonts w:ascii="Verdana" w:hAnsi="Verdana"/>
                <w:b/>
                <w:lang w:val="en-US"/>
              </w:rPr>
            </w:pPr>
            <w:r w:rsidRPr="004F08C3">
              <w:rPr>
                <w:rFonts w:ascii="Verdana" w:hAnsi="Verdana"/>
                <w:b/>
                <w:lang w:val="en-US"/>
              </w:rPr>
              <w:t>k</w:t>
            </w:r>
          </w:p>
        </w:tc>
        <w:tc>
          <w:tcPr>
            <w:tcW w:w="643" w:type="dxa"/>
            <w:vAlign w:val="center"/>
          </w:tcPr>
          <w:p w:rsidR="007C4134" w:rsidRPr="004F08C3" w:rsidRDefault="007C4134" w:rsidP="007C4134">
            <w:pPr>
              <w:spacing w:after="0" w:line="240" w:lineRule="auto"/>
              <w:jc w:val="center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  <w:lang w:val="en-US"/>
              </w:rPr>
              <w:t>P</w:t>
            </w:r>
          </w:p>
        </w:tc>
        <w:tc>
          <w:tcPr>
            <w:tcW w:w="644" w:type="dxa"/>
            <w:vAlign w:val="center"/>
          </w:tcPr>
          <w:p w:rsidR="007C4134" w:rsidRPr="004F08C3" w:rsidRDefault="007C4134" w:rsidP="007C4134">
            <w:pPr>
              <w:spacing w:after="0" w:line="240" w:lineRule="auto"/>
              <w:jc w:val="center"/>
              <w:rPr>
                <w:rFonts w:ascii="Verdana" w:hAnsi="Verdana"/>
                <w:b/>
                <w:lang w:val="en-US"/>
              </w:rPr>
            </w:pPr>
            <w:r w:rsidRPr="004F08C3">
              <w:rPr>
                <w:rFonts w:ascii="Verdana" w:hAnsi="Verdana"/>
                <w:b/>
                <w:lang w:val="en-US"/>
              </w:rPr>
              <w:t>S</w:t>
            </w:r>
          </w:p>
        </w:tc>
        <w:tc>
          <w:tcPr>
            <w:tcW w:w="643" w:type="dxa"/>
            <w:vAlign w:val="center"/>
          </w:tcPr>
          <w:p w:rsidR="007C4134" w:rsidRPr="004F08C3" w:rsidRDefault="007C4134" w:rsidP="007C4134">
            <w:pPr>
              <w:spacing w:after="0" w:line="240" w:lineRule="auto"/>
              <w:jc w:val="center"/>
              <w:rPr>
                <w:rFonts w:ascii="Verdana" w:hAnsi="Verdana"/>
                <w:b/>
                <w:lang w:val="en-US"/>
              </w:rPr>
            </w:pPr>
            <w:r w:rsidRPr="004F08C3">
              <w:rPr>
                <w:rFonts w:ascii="Verdana" w:hAnsi="Verdana"/>
                <w:b/>
                <w:lang w:val="en-US"/>
              </w:rPr>
              <w:t>L</w:t>
            </w:r>
          </w:p>
        </w:tc>
        <w:tc>
          <w:tcPr>
            <w:tcW w:w="644" w:type="dxa"/>
            <w:gridSpan w:val="2"/>
            <w:vAlign w:val="center"/>
          </w:tcPr>
          <w:p w:rsidR="007C4134" w:rsidRPr="004F08C3" w:rsidRDefault="007C4134" w:rsidP="007C4134">
            <w:pPr>
              <w:spacing w:after="0" w:line="240" w:lineRule="auto"/>
              <w:jc w:val="center"/>
              <w:rPr>
                <w:rFonts w:ascii="Verdana" w:hAnsi="Verdana"/>
                <w:b/>
                <w:lang w:val="en-US"/>
              </w:rPr>
            </w:pPr>
            <w:r w:rsidRPr="004F08C3">
              <w:rPr>
                <w:rFonts w:ascii="Verdana" w:hAnsi="Verdana"/>
                <w:b/>
                <w:lang w:val="en-US"/>
              </w:rPr>
              <w:t>L1</w:t>
            </w:r>
          </w:p>
        </w:tc>
        <w:tc>
          <w:tcPr>
            <w:tcW w:w="643" w:type="dxa"/>
            <w:vAlign w:val="center"/>
          </w:tcPr>
          <w:p w:rsidR="007C4134" w:rsidRPr="004F08C3" w:rsidRDefault="007C4134" w:rsidP="007C4134">
            <w:pPr>
              <w:spacing w:after="0" w:line="240" w:lineRule="auto"/>
              <w:jc w:val="center"/>
              <w:rPr>
                <w:rFonts w:ascii="Verdana" w:hAnsi="Verdana"/>
                <w:b/>
                <w:lang w:val="en-US"/>
              </w:rPr>
            </w:pPr>
            <w:r w:rsidRPr="004F08C3">
              <w:rPr>
                <w:rFonts w:ascii="Verdana" w:hAnsi="Verdana"/>
                <w:b/>
                <w:lang w:val="en-US"/>
              </w:rPr>
              <w:t>L2</w:t>
            </w:r>
          </w:p>
        </w:tc>
        <w:tc>
          <w:tcPr>
            <w:tcW w:w="644" w:type="dxa"/>
            <w:vAlign w:val="center"/>
          </w:tcPr>
          <w:p w:rsidR="007C4134" w:rsidRPr="004F08C3" w:rsidRDefault="007C4134" w:rsidP="007C4134">
            <w:pPr>
              <w:spacing w:after="0" w:line="240" w:lineRule="auto"/>
              <w:jc w:val="center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  <w:lang w:val="en-US"/>
              </w:rPr>
              <w:t>L3</w:t>
            </w:r>
          </w:p>
        </w:tc>
        <w:tc>
          <w:tcPr>
            <w:tcW w:w="643" w:type="dxa"/>
            <w:vAlign w:val="center"/>
          </w:tcPr>
          <w:p w:rsidR="007C4134" w:rsidRPr="004F08C3" w:rsidRDefault="007C4134" w:rsidP="007C4134">
            <w:pPr>
              <w:spacing w:after="0" w:line="240" w:lineRule="auto"/>
              <w:jc w:val="center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  <w:lang w:val="en-US"/>
              </w:rPr>
              <w:t>d</w:t>
            </w:r>
          </w:p>
        </w:tc>
        <w:tc>
          <w:tcPr>
            <w:tcW w:w="644" w:type="dxa"/>
            <w:vAlign w:val="center"/>
          </w:tcPr>
          <w:p w:rsidR="007C4134" w:rsidRPr="004F08C3" w:rsidRDefault="007C4134" w:rsidP="007C4134">
            <w:pPr>
              <w:spacing w:after="0" w:line="240" w:lineRule="auto"/>
              <w:jc w:val="center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  <w:lang w:val="en-US"/>
              </w:rPr>
              <w:t>c</w:t>
            </w:r>
          </w:p>
        </w:tc>
        <w:tc>
          <w:tcPr>
            <w:tcW w:w="814" w:type="dxa"/>
            <w:vAlign w:val="center"/>
          </w:tcPr>
          <w:p w:rsidR="007C4134" w:rsidRPr="00DF7B43" w:rsidRDefault="007C4134" w:rsidP="007C4134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205B2">
              <w:rPr>
                <w:rFonts w:ascii="Verdana" w:hAnsi="Verdana"/>
                <w:b/>
                <w:sz w:val="16"/>
                <w:szCs w:val="16"/>
              </w:rPr>
              <w:t>Кол-во</w:t>
            </w:r>
          </w:p>
        </w:tc>
        <w:tc>
          <w:tcPr>
            <w:tcW w:w="1281" w:type="dxa"/>
            <w:gridSpan w:val="2"/>
            <w:shd w:val="clear" w:color="auto" w:fill="auto"/>
            <w:vAlign w:val="center"/>
          </w:tcPr>
          <w:p w:rsidR="007C4134" w:rsidRPr="00C709B6" w:rsidRDefault="007C4134" w:rsidP="007C4134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  <w:lang w:val="en-US"/>
              </w:rPr>
              <w:t>Примечание</w:t>
            </w:r>
            <w:proofErr w:type="spellEnd"/>
          </w:p>
        </w:tc>
      </w:tr>
      <w:tr w:rsidR="008C7503" w:rsidRPr="003743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329"/>
        </w:trPr>
        <w:tc>
          <w:tcPr>
            <w:tcW w:w="646" w:type="dxa"/>
            <w:vAlign w:val="center"/>
          </w:tcPr>
          <w:p w:rsidR="007C4134" w:rsidRPr="00355856" w:rsidRDefault="007C4134" w:rsidP="007C4134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7C4134" w:rsidRPr="008C7503" w:rsidRDefault="007C4134" w:rsidP="007C4134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7C4134" w:rsidRPr="008C7503" w:rsidRDefault="007C4134" w:rsidP="007C4134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C4134" w:rsidRPr="008C7503" w:rsidRDefault="007C4134" w:rsidP="007C4134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7C4134" w:rsidRPr="008C7503" w:rsidRDefault="007C4134" w:rsidP="007C4134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C4134" w:rsidRPr="008C7503" w:rsidRDefault="007C4134" w:rsidP="007C4134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C4134" w:rsidRPr="008C7503" w:rsidRDefault="007C4134" w:rsidP="007C4134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C4134" w:rsidRPr="008C7503" w:rsidRDefault="007C4134" w:rsidP="007C4134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7C4134" w:rsidRPr="008C7503" w:rsidRDefault="007C4134" w:rsidP="007C4134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C4134" w:rsidRPr="008C7503" w:rsidRDefault="007C4134" w:rsidP="007C4134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7C4134" w:rsidRPr="008C7503" w:rsidRDefault="007C4134" w:rsidP="007C4134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C4134" w:rsidRPr="008C7503" w:rsidRDefault="007C4134" w:rsidP="007C4134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7C4134" w:rsidRPr="008C7503" w:rsidRDefault="007C4134" w:rsidP="007C4134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C4134" w:rsidRPr="008C7503" w:rsidRDefault="007C4134" w:rsidP="007C4134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7C4134" w:rsidRPr="008C7503" w:rsidRDefault="007C4134" w:rsidP="007C4134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vAlign w:val="center"/>
          </w:tcPr>
          <w:p w:rsidR="007C4134" w:rsidRPr="008C7503" w:rsidRDefault="007C4134" w:rsidP="007C4134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7C4134" w:rsidRPr="008C7503" w:rsidRDefault="007C4134" w:rsidP="007C4134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C4134" w:rsidRPr="00355856" w:rsidRDefault="007C4134" w:rsidP="007C4134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7C4134" w:rsidRPr="00355856" w:rsidRDefault="007C4134" w:rsidP="007C4134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C4134" w:rsidRPr="00355856" w:rsidRDefault="007C4134" w:rsidP="007C4134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4" w:type="dxa"/>
            <w:vAlign w:val="center"/>
          </w:tcPr>
          <w:p w:rsidR="007C4134" w:rsidRPr="008C7503" w:rsidRDefault="007C4134" w:rsidP="007C4134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81" w:type="dxa"/>
            <w:gridSpan w:val="2"/>
            <w:shd w:val="clear" w:color="auto" w:fill="auto"/>
            <w:vAlign w:val="center"/>
          </w:tcPr>
          <w:p w:rsidR="007C4134" w:rsidRPr="00355856" w:rsidRDefault="007C4134" w:rsidP="007C4134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8C7503" w:rsidRPr="003743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329"/>
        </w:trPr>
        <w:tc>
          <w:tcPr>
            <w:tcW w:w="646" w:type="dxa"/>
            <w:vAlign w:val="center"/>
          </w:tcPr>
          <w:p w:rsidR="007C4134" w:rsidRPr="00355856" w:rsidRDefault="007C4134" w:rsidP="007C4134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7C4134" w:rsidRPr="00355856" w:rsidRDefault="007C4134" w:rsidP="007C4134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7C4134" w:rsidRPr="00355856" w:rsidRDefault="007C4134" w:rsidP="007C4134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C4134" w:rsidRPr="00355856" w:rsidRDefault="007C4134" w:rsidP="007C4134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7C4134" w:rsidRPr="00355856" w:rsidRDefault="007C4134" w:rsidP="007C4134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C4134" w:rsidRPr="00355856" w:rsidRDefault="007C4134" w:rsidP="007C4134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C4134" w:rsidRPr="00355856" w:rsidRDefault="007C4134" w:rsidP="007C4134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C4134" w:rsidRPr="00355856" w:rsidRDefault="007C4134" w:rsidP="007C4134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7C4134" w:rsidRPr="00355856" w:rsidRDefault="007C4134" w:rsidP="007C4134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C4134" w:rsidRPr="00355856" w:rsidRDefault="007C4134" w:rsidP="007C4134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7C4134" w:rsidRPr="00355856" w:rsidRDefault="007C4134" w:rsidP="007C4134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C4134" w:rsidRPr="00355856" w:rsidRDefault="007C4134" w:rsidP="007C4134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7C4134" w:rsidRPr="00355856" w:rsidRDefault="007C4134" w:rsidP="007C4134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C4134" w:rsidRPr="00355856" w:rsidRDefault="007C4134" w:rsidP="007C4134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7C4134" w:rsidRPr="00355856" w:rsidRDefault="007C4134" w:rsidP="007C4134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vAlign w:val="center"/>
          </w:tcPr>
          <w:p w:rsidR="007C4134" w:rsidRPr="00355856" w:rsidRDefault="007C4134" w:rsidP="007C4134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7C4134" w:rsidRPr="00355856" w:rsidRDefault="007C4134" w:rsidP="007C4134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C4134" w:rsidRPr="00355856" w:rsidRDefault="007C4134" w:rsidP="007C4134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7C4134" w:rsidRPr="00355856" w:rsidRDefault="007C4134" w:rsidP="007C4134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C4134" w:rsidRPr="00355856" w:rsidRDefault="007C4134" w:rsidP="007C4134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4" w:type="dxa"/>
            <w:vAlign w:val="center"/>
          </w:tcPr>
          <w:p w:rsidR="007C4134" w:rsidRPr="00355856" w:rsidRDefault="007C4134" w:rsidP="007C4134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81" w:type="dxa"/>
            <w:gridSpan w:val="2"/>
            <w:shd w:val="clear" w:color="auto" w:fill="auto"/>
            <w:vAlign w:val="center"/>
          </w:tcPr>
          <w:p w:rsidR="007C4134" w:rsidRPr="00355856" w:rsidRDefault="007C4134" w:rsidP="007C4134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8C7503" w:rsidRPr="003743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329"/>
        </w:trPr>
        <w:tc>
          <w:tcPr>
            <w:tcW w:w="646" w:type="dxa"/>
            <w:vAlign w:val="center"/>
          </w:tcPr>
          <w:p w:rsidR="007C4134" w:rsidRPr="00355856" w:rsidRDefault="007C4134" w:rsidP="007C4134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7C4134" w:rsidRPr="00355856" w:rsidRDefault="007C4134" w:rsidP="007C4134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7C4134" w:rsidRPr="00355856" w:rsidRDefault="007C4134" w:rsidP="007C4134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C4134" w:rsidRPr="00355856" w:rsidRDefault="007C4134" w:rsidP="007C4134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7C4134" w:rsidRPr="00355856" w:rsidRDefault="007C4134" w:rsidP="007C4134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C4134" w:rsidRPr="00355856" w:rsidRDefault="007C4134" w:rsidP="007C4134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C4134" w:rsidRPr="00355856" w:rsidRDefault="007C4134" w:rsidP="007C4134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C4134" w:rsidRPr="00355856" w:rsidRDefault="007C4134" w:rsidP="007C4134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7C4134" w:rsidRPr="00355856" w:rsidRDefault="007C4134" w:rsidP="007C4134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C4134" w:rsidRPr="00355856" w:rsidRDefault="007C4134" w:rsidP="007C4134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7C4134" w:rsidRPr="00355856" w:rsidRDefault="007C4134" w:rsidP="007C4134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C4134" w:rsidRPr="00355856" w:rsidRDefault="007C4134" w:rsidP="007C4134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7C4134" w:rsidRPr="00355856" w:rsidRDefault="007C4134" w:rsidP="007C4134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C4134" w:rsidRPr="00355856" w:rsidRDefault="007C4134" w:rsidP="007C4134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7C4134" w:rsidRPr="00355856" w:rsidRDefault="007C4134" w:rsidP="007C4134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vAlign w:val="center"/>
          </w:tcPr>
          <w:p w:rsidR="007C4134" w:rsidRPr="00355856" w:rsidRDefault="007C4134" w:rsidP="007C4134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7C4134" w:rsidRPr="00355856" w:rsidRDefault="007C4134" w:rsidP="007C4134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C4134" w:rsidRPr="00355856" w:rsidRDefault="007C4134" w:rsidP="007C4134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7C4134" w:rsidRPr="00355856" w:rsidRDefault="007C4134" w:rsidP="007C4134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C4134" w:rsidRPr="00355856" w:rsidRDefault="007C4134" w:rsidP="007C4134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4" w:type="dxa"/>
            <w:vAlign w:val="center"/>
          </w:tcPr>
          <w:p w:rsidR="007C4134" w:rsidRPr="00355856" w:rsidRDefault="007C4134" w:rsidP="007C4134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81" w:type="dxa"/>
            <w:gridSpan w:val="2"/>
            <w:shd w:val="clear" w:color="auto" w:fill="auto"/>
            <w:vAlign w:val="center"/>
          </w:tcPr>
          <w:p w:rsidR="007C4134" w:rsidRPr="00355856" w:rsidRDefault="007C4134" w:rsidP="007C4134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8C7503" w:rsidRPr="003743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329"/>
        </w:trPr>
        <w:tc>
          <w:tcPr>
            <w:tcW w:w="646" w:type="dxa"/>
            <w:vAlign w:val="center"/>
          </w:tcPr>
          <w:p w:rsidR="007C4134" w:rsidRPr="00355856" w:rsidRDefault="007C4134" w:rsidP="007C4134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7C4134" w:rsidRPr="00355856" w:rsidRDefault="007C4134" w:rsidP="007C4134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7C4134" w:rsidRPr="00355856" w:rsidRDefault="007C4134" w:rsidP="007C4134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C4134" w:rsidRPr="00355856" w:rsidRDefault="007C4134" w:rsidP="007C4134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7C4134" w:rsidRPr="00355856" w:rsidRDefault="007C4134" w:rsidP="007C4134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C4134" w:rsidRPr="00355856" w:rsidRDefault="007C4134" w:rsidP="007C4134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C4134" w:rsidRPr="00355856" w:rsidRDefault="007C4134" w:rsidP="007C4134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C4134" w:rsidRPr="00355856" w:rsidRDefault="007C4134" w:rsidP="007C4134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7C4134" w:rsidRPr="00355856" w:rsidRDefault="007C4134" w:rsidP="007C4134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C4134" w:rsidRPr="00355856" w:rsidRDefault="007C4134" w:rsidP="007C4134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7C4134" w:rsidRPr="00355856" w:rsidRDefault="007C4134" w:rsidP="007C4134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C4134" w:rsidRPr="00355856" w:rsidRDefault="007C4134" w:rsidP="007C4134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7C4134" w:rsidRPr="00355856" w:rsidRDefault="007C4134" w:rsidP="007C4134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C4134" w:rsidRPr="00355856" w:rsidRDefault="007C4134" w:rsidP="007C4134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7C4134" w:rsidRPr="00355856" w:rsidRDefault="007C4134" w:rsidP="007C4134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vAlign w:val="center"/>
          </w:tcPr>
          <w:p w:rsidR="007C4134" w:rsidRPr="00355856" w:rsidRDefault="007C4134" w:rsidP="007C4134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7C4134" w:rsidRPr="00355856" w:rsidRDefault="007C4134" w:rsidP="007C4134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C4134" w:rsidRPr="00355856" w:rsidRDefault="007C4134" w:rsidP="007C4134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7C4134" w:rsidRPr="00355856" w:rsidRDefault="007C4134" w:rsidP="007C4134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C4134" w:rsidRPr="00355856" w:rsidRDefault="007C4134" w:rsidP="007C4134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4" w:type="dxa"/>
            <w:vAlign w:val="center"/>
          </w:tcPr>
          <w:p w:rsidR="007C4134" w:rsidRPr="00355856" w:rsidRDefault="007C4134" w:rsidP="007C4134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81" w:type="dxa"/>
            <w:gridSpan w:val="2"/>
            <w:shd w:val="clear" w:color="auto" w:fill="auto"/>
            <w:vAlign w:val="center"/>
          </w:tcPr>
          <w:p w:rsidR="007C4134" w:rsidRPr="00355856" w:rsidRDefault="007C4134" w:rsidP="007C4134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3739C5" w:rsidRDefault="003739C5"/>
    <w:sectPr w:rsidR="003739C5" w:rsidSect="007E030F">
      <w:pgSz w:w="16838" w:h="11906" w:orient="landscape"/>
      <w:pgMar w:top="170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134"/>
    <w:rsid w:val="00222FA9"/>
    <w:rsid w:val="003175BA"/>
    <w:rsid w:val="003739C5"/>
    <w:rsid w:val="0043749D"/>
    <w:rsid w:val="007A078C"/>
    <w:rsid w:val="007C4134"/>
    <w:rsid w:val="007E030F"/>
    <w:rsid w:val="008C7503"/>
    <w:rsid w:val="00973015"/>
    <w:rsid w:val="00A64CE8"/>
    <w:rsid w:val="00B77565"/>
    <w:rsid w:val="00C9643F"/>
    <w:rsid w:val="00CF0E8B"/>
    <w:rsid w:val="00F7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413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unhideWhenUsed/>
    <w:rsid w:val="007C4134"/>
    <w:rPr>
      <w:color w:val="0000FF"/>
      <w:u w:val="single"/>
    </w:rPr>
  </w:style>
  <w:style w:type="paragraph" w:styleId="a4">
    <w:name w:val="Balloon Text"/>
    <w:basedOn w:val="a"/>
    <w:link w:val="a5"/>
    <w:rsid w:val="00222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22FA9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413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unhideWhenUsed/>
    <w:rsid w:val="007C4134"/>
    <w:rPr>
      <w:color w:val="0000FF"/>
      <w:u w:val="single"/>
    </w:rPr>
  </w:style>
  <w:style w:type="paragraph" w:styleId="a4">
    <w:name w:val="Balloon Text"/>
    <w:basedOn w:val="a"/>
    <w:link w:val="a5"/>
    <w:rsid w:val="00222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22FA9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ПОСТАВЩИК</vt:lpstr>
    </vt:vector>
  </TitlesOfParts>
  <Company>ОАО "ЗАВОД ПИРС"</Company>
  <LinksUpToDate>false</LinksUpToDate>
  <CharactersWithSpaces>246</CharactersWithSpaces>
  <SharedDoc>false</SharedDoc>
  <HLinks>
    <vt:vector size="6" baseType="variant">
      <vt:variant>
        <vt:i4>7798864</vt:i4>
      </vt:variant>
      <vt:variant>
        <vt:i4>0</vt:i4>
      </vt:variant>
      <vt:variant>
        <vt:i4>0</vt:i4>
      </vt:variant>
      <vt:variant>
        <vt:i4>5</vt:i4>
      </vt:variant>
      <vt:variant>
        <vt:lpwstr>mailto:pirs@zavodpirs.ru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ПОСТАВЩИК</dc:title>
  <dc:subject/>
  <dc:creator>Артёмов Евгений</dc:creator>
  <cp:keywords/>
  <dc:description/>
  <cp:lastModifiedBy>Dani</cp:lastModifiedBy>
  <cp:revision>2</cp:revision>
  <dcterms:created xsi:type="dcterms:W3CDTF">2018-01-31T11:18:00Z</dcterms:created>
  <dcterms:modified xsi:type="dcterms:W3CDTF">2018-01-31T11:18:00Z</dcterms:modified>
</cp:coreProperties>
</file>